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AC77" w14:textId="4042637E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066462">
        <w:t>Temeljem članka 28. Zakona o javnoj nabavi («Narodne novine» broj 120/16</w:t>
      </w:r>
      <w:r w:rsidR="002F2DFC" w:rsidRPr="00066462">
        <w:t>, 114</w:t>
      </w:r>
      <w:r w:rsidR="003F6893" w:rsidRPr="00066462">
        <w:t>/</w:t>
      </w:r>
      <w:r w:rsidR="002F2DFC" w:rsidRPr="00066462">
        <w:t>22</w:t>
      </w:r>
      <w:r w:rsidR="00D02637" w:rsidRPr="00066462">
        <w:t>)</w:t>
      </w:r>
      <w:r w:rsidR="003061EE" w:rsidRPr="00066462">
        <w:t xml:space="preserve"> </w:t>
      </w:r>
      <w:r w:rsidR="00D02637" w:rsidRPr="00066462">
        <w:t>Direktorica</w:t>
      </w:r>
      <w:r w:rsidR="003061EE" w:rsidRPr="00066462">
        <w:t xml:space="preserve"> </w:t>
      </w:r>
      <w:r w:rsidR="00D02637" w:rsidRPr="00066462">
        <w:t>Agencije za održivi razvoj Općine Antunovac</w:t>
      </w:r>
      <w:r w:rsidR="003061EE" w:rsidRPr="00066462">
        <w:t xml:space="preserve"> – RODA d.o.o. za gospodarski i ruralni razvoj i poticanje poduzetništva </w:t>
      </w:r>
      <w:r w:rsidR="00D02637" w:rsidRPr="00066462">
        <w:t>(u daljnjem tekstu Agencija RODA d.o.o</w:t>
      </w:r>
      <w:r w:rsidR="00D02637" w:rsidRPr="009663DE">
        <w:t>.) dana</w:t>
      </w:r>
      <w:r w:rsidR="00F25247" w:rsidRPr="009663DE">
        <w:t xml:space="preserve"> </w:t>
      </w:r>
      <w:r w:rsidR="009663DE" w:rsidRPr="009663DE">
        <w:t>10</w:t>
      </w:r>
      <w:r w:rsidR="002F2DFC" w:rsidRPr="009663DE">
        <w:t xml:space="preserve">. </w:t>
      </w:r>
      <w:r w:rsidR="00B84BE3" w:rsidRPr="009663DE">
        <w:t>siječnja</w:t>
      </w:r>
      <w:r w:rsidR="002F2DFC" w:rsidRPr="009663DE">
        <w:t xml:space="preserve"> 202</w:t>
      </w:r>
      <w:r w:rsidR="00B84BE3" w:rsidRPr="009663DE">
        <w:t>5</w:t>
      </w:r>
      <w:r w:rsidR="003061EE" w:rsidRPr="009663DE">
        <w:t xml:space="preserve">. </w:t>
      </w:r>
      <w:r w:rsidR="00D02637" w:rsidRPr="009663DE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4A6A2FA0" w14:textId="7A8297A1" w:rsidR="001B5362" w:rsidRPr="00BB467B" w:rsidRDefault="001B5362" w:rsidP="001B5362">
      <w:pPr>
        <w:jc w:val="center"/>
        <w:rPr>
          <w:b/>
          <w:bCs/>
          <w:sz w:val="36"/>
          <w:szCs w:val="36"/>
        </w:rPr>
      </w:pPr>
      <w:r w:rsidRPr="00BB467B">
        <w:rPr>
          <w:b/>
          <w:bCs/>
          <w:sz w:val="36"/>
          <w:szCs w:val="36"/>
        </w:rPr>
        <w:t>PLAN NABAVE</w:t>
      </w:r>
    </w:p>
    <w:p w14:paraId="66B1F280" w14:textId="3B791D4B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B84BE3">
        <w:rPr>
          <w:b/>
          <w:bCs/>
        </w:rPr>
        <w:t>5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163CCB0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B84BE3">
        <w:t>5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B84BE3">
        <w:t>5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3BE1C5B7" w:rsidR="00872A85" w:rsidRPr="00066462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066462">
        <w:t xml:space="preserve">Procijenjena </w:t>
      </w:r>
      <w:r w:rsidR="00AD0D9C" w:rsidRPr="00066462">
        <w:t>vrijednost ukupnih nabava u 20</w:t>
      </w:r>
      <w:r w:rsidR="00047A36" w:rsidRPr="00066462">
        <w:t>2</w:t>
      </w:r>
      <w:r w:rsidR="00B84BE3">
        <w:t>5</w:t>
      </w:r>
      <w:r w:rsidRPr="00066462">
        <w:t>. godini utvrđuje se u iznosu od</w:t>
      </w:r>
      <w:r w:rsidR="0064053A" w:rsidRPr="00066462">
        <w:t xml:space="preserve"> </w:t>
      </w:r>
      <w:r w:rsidR="00D066B5">
        <w:t>65.050</w:t>
      </w:r>
      <w:r w:rsidR="00E40F3D" w:rsidRPr="00066462">
        <w:t>,00</w:t>
      </w:r>
      <w:r w:rsidR="00F25247" w:rsidRPr="00066462">
        <w:t xml:space="preserve">  </w:t>
      </w:r>
      <w:r w:rsidR="00BA2E3D" w:rsidRPr="00066462">
        <w:t>eura</w:t>
      </w:r>
      <w:r w:rsidRPr="00066462">
        <w:t xml:space="preserve">, </w:t>
      </w:r>
      <w:r w:rsidR="0037779A" w:rsidRPr="00066462">
        <w:t xml:space="preserve">od čega </w:t>
      </w:r>
      <w:r w:rsidRPr="00066462">
        <w:t xml:space="preserve">za nabavu </w:t>
      </w:r>
      <w:r w:rsidR="00F25247" w:rsidRPr="00066462">
        <w:t xml:space="preserve">roba </w:t>
      </w:r>
      <w:r w:rsidR="00C64B7E" w:rsidRPr="00066462">
        <w:t xml:space="preserve">u iznosu od </w:t>
      </w:r>
      <w:r w:rsidR="00D066B5">
        <w:t>53</w:t>
      </w:r>
      <w:r w:rsidR="008C2B84" w:rsidRPr="00066462">
        <w:t>.</w:t>
      </w:r>
      <w:r w:rsidR="00D066B5">
        <w:t>5</w:t>
      </w:r>
      <w:r w:rsidR="008C2B84" w:rsidRPr="00066462">
        <w:t>00,00</w:t>
      </w:r>
      <w:r w:rsidR="005B7FE9" w:rsidRPr="00066462">
        <w:rPr>
          <w:rFonts w:eastAsia="Times New Roman"/>
          <w:bCs/>
          <w:iCs/>
          <w:kern w:val="0"/>
        </w:rPr>
        <w:t xml:space="preserve"> </w:t>
      </w:r>
      <w:r w:rsidR="00047A36" w:rsidRPr="00066462">
        <w:t>eura</w:t>
      </w:r>
      <w:r w:rsidR="004C5EC0" w:rsidRPr="00066462">
        <w:t xml:space="preserve">, za nabavu usluga </w:t>
      </w:r>
      <w:r w:rsidR="00D066B5">
        <w:t>11.550</w:t>
      </w:r>
      <w:r w:rsidR="00E40F3D" w:rsidRPr="00066462">
        <w:t>,00</w:t>
      </w:r>
      <w:r w:rsidR="004C5EC0" w:rsidRPr="00066462">
        <w:t xml:space="preserve"> eura.</w:t>
      </w:r>
    </w:p>
    <w:p w14:paraId="6C777D48" w14:textId="068FD6E5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066462">
        <w:t>Planirana</w:t>
      </w:r>
      <w:r w:rsidRPr="006E157E">
        <w:t xml:space="preserve">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B84BE3">
        <w:t>5</w:t>
      </w:r>
      <w:r w:rsidRPr="006E157E">
        <w:t>. godinu</w:t>
      </w:r>
      <w:r w:rsidR="0037779A">
        <w:t>.</w:t>
      </w:r>
    </w:p>
    <w:p w14:paraId="3F0E2CEA" w14:textId="76475CBB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B84BE3">
        <w:t>5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41299687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B84BE3">
        <w:t>5</w:t>
      </w:r>
      <w:r w:rsidR="008C2B84">
        <w:t>-02</w:t>
      </w:r>
    </w:p>
    <w:p w14:paraId="2C252B98" w14:textId="5BD4D227" w:rsidR="008C3141" w:rsidRPr="0076293D" w:rsidRDefault="004645B9" w:rsidP="008C3141">
      <w:r w:rsidRPr="00E54705">
        <w:t>URBROJ</w:t>
      </w:r>
      <w:r w:rsidRPr="00D418B3">
        <w:t xml:space="preserve">: </w:t>
      </w:r>
      <w:r w:rsidR="00B84BE3">
        <w:t>25-1</w:t>
      </w:r>
    </w:p>
    <w:p w14:paraId="29063D83" w14:textId="3ED406A3" w:rsidR="00CA395D" w:rsidRPr="0076293D" w:rsidRDefault="008C3141">
      <w:r w:rsidRPr="00B17285">
        <w:t>Antunovac</w:t>
      </w:r>
      <w:r w:rsidR="00707085" w:rsidRPr="00066462">
        <w:t>,</w:t>
      </w:r>
      <w:r w:rsidR="00D418B3" w:rsidRPr="00066462">
        <w:t xml:space="preserve"> </w:t>
      </w:r>
      <w:r w:rsidR="009663DE" w:rsidRPr="009663DE">
        <w:t>10</w:t>
      </w:r>
      <w:r w:rsidR="00784648" w:rsidRPr="009663DE">
        <w:t xml:space="preserve">. </w:t>
      </w:r>
      <w:r w:rsidR="00B84BE3" w:rsidRPr="009663DE">
        <w:t>siječnja</w:t>
      </w:r>
      <w:r w:rsidR="008C2B84" w:rsidRPr="009663DE">
        <w:t xml:space="preserve"> 202</w:t>
      </w:r>
      <w:r w:rsidR="00B84BE3" w:rsidRPr="009663DE">
        <w:t>5</w:t>
      </w:r>
      <w:r w:rsidR="00707085" w:rsidRPr="009663DE">
        <w:t>.</w:t>
      </w:r>
      <w:r w:rsidRPr="009663DE">
        <w:t xml:space="preserve"> </w:t>
      </w:r>
      <w:r w:rsidR="0003380A" w:rsidRPr="009663DE">
        <w:t>g</w:t>
      </w:r>
      <w:r w:rsidRPr="009663DE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3A9F3D6E" w:rsidR="00556662" w:rsidRPr="00437992" w:rsidRDefault="00B84BE3" w:rsidP="00F25247">
      <w:pPr>
        <w:ind w:left="4963"/>
        <w:jc w:val="center"/>
      </w:pPr>
      <w:r>
        <w:t xml:space="preserve">Doris Pavlović Užar, mag. </w:t>
      </w:r>
      <w:proofErr w:type="spellStart"/>
      <w:r>
        <w:t>cult</w:t>
      </w:r>
      <w:proofErr w:type="spellEnd"/>
      <w:r>
        <w:t>.</w:t>
      </w:r>
    </w:p>
    <w:p w14:paraId="323AE945" w14:textId="77777777" w:rsidR="00883822" w:rsidRDefault="00883822" w:rsidP="00883822">
      <w:pPr>
        <w:sectPr w:rsidR="00883822" w:rsidSect="0084617E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750"/>
        <w:gridCol w:w="1133"/>
        <w:gridCol w:w="993"/>
        <w:gridCol w:w="1136"/>
        <w:gridCol w:w="646"/>
        <w:gridCol w:w="1194"/>
        <w:gridCol w:w="1418"/>
        <w:gridCol w:w="1136"/>
        <w:gridCol w:w="993"/>
        <w:gridCol w:w="1418"/>
        <w:gridCol w:w="1663"/>
      </w:tblGrid>
      <w:tr w:rsidR="00BA2E3D" w:rsidRPr="00131207" w14:paraId="27CFA489" w14:textId="77777777" w:rsidTr="00EB0987">
        <w:trPr>
          <w:trHeight w:val="1815"/>
        </w:trPr>
        <w:tc>
          <w:tcPr>
            <w:tcW w:w="371" w:type="pct"/>
            <w:shd w:val="clear" w:color="auto" w:fill="auto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390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EB0987">
        <w:trPr>
          <w:trHeight w:val="600"/>
        </w:trPr>
        <w:tc>
          <w:tcPr>
            <w:tcW w:w="371" w:type="pct"/>
            <w:shd w:val="clear" w:color="auto" w:fill="auto"/>
            <w:vAlign w:val="center"/>
            <w:hideMark/>
          </w:tcPr>
          <w:p w14:paraId="63E7D217" w14:textId="2581012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87237552"/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4C8030" w14:textId="56669321" w:rsidR="00F25247" w:rsidRPr="00131207" w:rsidRDefault="0022240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09310000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DE678A" w14:textId="506E3972" w:rsidR="00F25247" w:rsidRPr="00271D15" w:rsidRDefault="00CF2B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40.000</w:t>
            </w:r>
            <w:r w:rsidR="00DD5DE0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90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625F5D" w14:textId="73EF07FF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9F14894" w14:textId="1A9F8932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487A2EC8" w14:textId="0536D4A3" w:rsidR="00F25247" w:rsidRPr="0013120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bookmarkEnd w:id="0"/>
      <w:tr w:rsidR="00BA2E3D" w:rsidRPr="00131207" w14:paraId="3683453B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4187CFC7" w14:textId="05530D1A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23ACF66" w14:textId="1C71E2C8" w:rsidR="00F25247" w:rsidRPr="00131207" w:rsidRDefault="00997CB6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33482E" w14:textId="1FD7047E" w:rsidR="00F25247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09123000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64FB88" w14:textId="4B6D67BE" w:rsidR="00F25247" w:rsidRPr="00131207" w:rsidRDefault="00CF2B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390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6F1CA7E" w14:textId="4C198414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F22A94" w14:textId="755F0EB0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84BE3" w:rsidRPr="00131207" w14:paraId="2E7A7D4A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35C3637A" w14:textId="1AC34352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AC4B305" w14:textId="77777777" w:rsidR="0029021A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Knjigovodstvene </w:t>
            </w:r>
          </w:p>
          <w:p w14:paraId="23CC1C9C" w14:textId="31613F43" w:rsidR="00B84BE3" w:rsidRDefault="0029021A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72459E" w14:textId="3C0C2436" w:rsidR="00B84BE3" w:rsidRPr="00B67596" w:rsidRDefault="00222404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Hlk187237745"/>
            <w:r w:rsidRPr="00222404">
              <w:rPr>
                <w:rFonts w:ascii="Calibri" w:hAnsi="Calibri" w:cs="Calibri"/>
                <w:color w:val="000000"/>
                <w:sz w:val="18"/>
                <w:szCs w:val="18"/>
              </w:rPr>
              <w:t>79211100</w:t>
            </w:r>
            <w:bookmarkEnd w:id="1"/>
          </w:p>
        </w:tc>
        <w:tc>
          <w:tcPr>
            <w:tcW w:w="341" w:type="pct"/>
            <w:shd w:val="clear" w:color="auto" w:fill="auto"/>
            <w:vAlign w:val="center"/>
          </w:tcPr>
          <w:p w14:paraId="02E59A0A" w14:textId="5FD5756D" w:rsidR="00B84BE3" w:rsidRDefault="0029021A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5.800,00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532ABB" w14:textId="476A5553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9B0B26" w14:textId="77777777" w:rsidR="00B84BE3" w:rsidRPr="00131207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0778A9" w14:textId="31DDCACD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EACCCA6" w14:textId="0EC68725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90" w:type="pct"/>
            <w:vAlign w:val="center"/>
          </w:tcPr>
          <w:p w14:paraId="2633F3AB" w14:textId="6709CFCA" w:rsidR="00B84BE3" w:rsidRDefault="00B84BE3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217A829" w14:textId="335675A6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1.1.2025. 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09AF9D8" w14:textId="732AFFEC" w:rsidR="00B84BE3" w:rsidRDefault="00B84BE3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31.12.2026.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E9DD5FD" w14:textId="1B5DC70D" w:rsidR="00CF2BE0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Usluge, </w:t>
            </w:r>
          </w:p>
          <w:p w14:paraId="4F96AC2E" w14:textId="3ADECEA3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II. MATERIALNI RASHODI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Knjigovodstvene usluge</w:t>
            </w:r>
          </w:p>
          <w:p w14:paraId="646FC236" w14:textId="35741199" w:rsidR="00B84BE3" w:rsidRDefault="00B84BE3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F60BD" w:rsidRPr="00131207" w14:paraId="406C2804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20F8876E" w14:textId="5259FC8C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70394F" w14:textId="512FD7B5" w:rsidR="00DF60BD" w:rsidRDefault="004B0E13" w:rsidP="005C14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2" w:name="_Hlk187238880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Redovni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opreme za grijanje i hlađenje</w:t>
            </w:r>
            <w:r w:rsidR="00DA15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40F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="00B84BE3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bookmarkEnd w:id="2"/>
          </w:p>
        </w:tc>
        <w:tc>
          <w:tcPr>
            <w:tcW w:w="389" w:type="pct"/>
            <w:shd w:val="clear" w:color="auto" w:fill="auto"/>
            <w:vAlign w:val="center"/>
          </w:tcPr>
          <w:p w14:paraId="61538E4C" w14:textId="03E73ED6" w:rsidR="00DF60BD" w:rsidRPr="00B67596" w:rsidRDefault="00E40F3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86EA86" w14:textId="0BEC2698" w:rsidR="00DF60BD" w:rsidRDefault="00DA1554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2.750</w:t>
            </w:r>
            <w:r w:rsidR="00784648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E00C9F" w14:textId="08390D5C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50DF7D" w14:textId="77777777" w:rsidR="00DF60BD" w:rsidRPr="00131207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29AB34D" w14:textId="6E123F7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DD523D" w14:textId="1DB07E6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90" w:type="pct"/>
            <w:vAlign w:val="center"/>
          </w:tcPr>
          <w:p w14:paraId="7CA8A9A6" w14:textId="2A7D430E" w:rsidR="00DF60BD" w:rsidRDefault="00DF60BD" w:rsidP="00DF60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D814E0C" w14:textId="51A8C3A3" w:rsidR="00DF60BD" w:rsidRDefault="00B84BE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="00B22D5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49C0F3C" w14:textId="75C29883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8B6E570" w14:textId="7777777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40E57840" w14:textId="5962575B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</w:t>
            </w:r>
          </w:p>
          <w:p w14:paraId="4201216D" w14:textId="31AD9B51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Troškovi održavanja i čišćenja </w:t>
            </w:r>
          </w:p>
        </w:tc>
      </w:tr>
      <w:tr w:rsidR="00B84BE3" w:rsidRPr="00131207" w14:paraId="10BECDDE" w14:textId="77777777" w:rsidTr="00EB0987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2427F122" w14:textId="1699D057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/2</w:t>
            </w:r>
            <w:r w:rsidR="000F06E9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5A5FA6" w14:textId="73666518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3" w:name="_Hlk187238907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Redovni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godišnji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servis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>sustava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C144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grijanja, hlađenja i ventilacije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PIA</w:t>
            </w:r>
            <w:bookmarkEnd w:id="3"/>
          </w:p>
        </w:tc>
        <w:tc>
          <w:tcPr>
            <w:tcW w:w="389" w:type="pct"/>
            <w:shd w:val="clear" w:color="auto" w:fill="auto"/>
            <w:vAlign w:val="center"/>
          </w:tcPr>
          <w:p w14:paraId="451422EB" w14:textId="154F348C" w:rsidR="00B84BE3" w:rsidRPr="00B67596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08C7361" w14:textId="756DB58F" w:rsidR="00B84BE3" w:rsidRDefault="00DA1554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  <w:r w:rsidR="00EB0987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331A32" w14:textId="288F0972" w:rsidR="00B84BE3" w:rsidRDefault="00CF2BE0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80AE5B" w14:textId="77777777" w:rsidR="00B84BE3" w:rsidRPr="00131207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9ADA9C2" w14:textId="4AA0C4DF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564302" w14:textId="0D91930C" w:rsidR="00B84BE3" w:rsidRDefault="00B84BE3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90" w:type="pct"/>
            <w:vAlign w:val="center"/>
          </w:tcPr>
          <w:p w14:paraId="56555ACC" w14:textId="7636627F" w:rsidR="00B84BE3" w:rsidRDefault="00B84BE3" w:rsidP="00B84BE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89315B" w14:textId="328D7168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1.1.2025.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1374374" w14:textId="628FE594" w:rsidR="00B84BE3" w:rsidRDefault="00EB0987" w:rsidP="00B84B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31..12.2025.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35A5095" w14:textId="77777777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5AD22457" w14:textId="2CBE2011" w:rsidR="00CF2BE0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2193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UPRAVLJANJE</w:t>
            </w:r>
          </w:p>
          <w:p w14:paraId="2023995A" w14:textId="4AC910FF" w:rsidR="00B84BE3" w:rsidRDefault="00CF2BE0" w:rsidP="00CF2B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</w:p>
        </w:tc>
      </w:tr>
    </w:tbl>
    <w:p w14:paraId="7FE51E09" w14:textId="531DFD95" w:rsidR="00997CB6" w:rsidRDefault="00997CB6" w:rsidP="00BA2E3D">
      <w:pPr>
        <w:rPr>
          <w:sz w:val="22"/>
          <w:szCs w:val="22"/>
        </w:rPr>
      </w:pPr>
    </w:p>
    <w:p w14:paraId="3C4BDB2F" w14:textId="77777777" w:rsidR="004A3A93" w:rsidRDefault="004A3A93" w:rsidP="004A3A93">
      <w:pPr>
        <w:rPr>
          <w:sz w:val="22"/>
          <w:szCs w:val="22"/>
        </w:rPr>
      </w:pPr>
    </w:p>
    <w:sectPr w:rsidR="004A3A93" w:rsidSect="0084617E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0CD9" w14:textId="77777777" w:rsidR="004F1894" w:rsidRDefault="004F1894" w:rsidP="00295F51">
      <w:r>
        <w:separator/>
      </w:r>
    </w:p>
  </w:endnote>
  <w:endnote w:type="continuationSeparator" w:id="0">
    <w:p w14:paraId="0AC77E30" w14:textId="77777777" w:rsidR="004F1894" w:rsidRDefault="004F1894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5207" w14:textId="77777777" w:rsidR="004F1894" w:rsidRDefault="004F1894" w:rsidP="00295F51">
      <w:r>
        <w:separator/>
      </w:r>
    </w:p>
  </w:footnote>
  <w:footnote w:type="continuationSeparator" w:id="0">
    <w:p w14:paraId="24DC9050" w14:textId="77777777" w:rsidR="004F1894" w:rsidRDefault="004F1894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BEC"/>
    <w:multiLevelType w:val="hybridMultilevel"/>
    <w:tmpl w:val="54E6518E"/>
    <w:lvl w:ilvl="0" w:tplc="ACA8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1"/>
  </w:num>
  <w:num w:numId="2" w16cid:durableId="1814635657">
    <w:abstractNumId w:val="2"/>
  </w:num>
  <w:num w:numId="3" w16cid:durableId="20494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27D43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462"/>
    <w:rsid w:val="00066ADF"/>
    <w:rsid w:val="00071711"/>
    <w:rsid w:val="00071A29"/>
    <w:rsid w:val="00075583"/>
    <w:rsid w:val="00075777"/>
    <w:rsid w:val="000764C0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4C2"/>
    <w:rsid w:val="000A5AF4"/>
    <w:rsid w:val="000A7BC1"/>
    <w:rsid w:val="000B2328"/>
    <w:rsid w:val="000B3935"/>
    <w:rsid w:val="000B3C35"/>
    <w:rsid w:val="000B5738"/>
    <w:rsid w:val="000C0A1A"/>
    <w:rsid w:val="000C3685"/>
    <w:rsid w:val="000C3B8A"/>
    <w:rsid w:val="000C3BF3"/>
    <w:rsid w:val="000C4C5E"/>
    <w:rsid w:val="000D01C3"/>
    <w:rsid w:val="000D0D29"/>
    <w:rsid w:val="000D2A58"/>
    <w:rsid w:val="000D2BB7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06E9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2028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404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55DF"/>
    <w:rsid w:val="00247BCE"/>
    <w:rsid w:val="00250C24"/>
    <w:rsid w:val="00250E29"/>
    <w:rsid w:val="0025191A"/>
    <w:rsid w:val="00253DE8"/>
    <w:rsid w:val="0025416C"/>
    <w:rsid w:val="002546E2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74C67"/>
    <w:rsid w:val="00284903"/>
    <w:rsid w:val="00285730"/>
    <w:rsid w:val="00286A5D"/>
    <w:rsid w:val="00286B22"/>
    <w:rsid w:val="0029021A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24B"/>
    <w:rsid w:val="002F5E55"/>
    <w:rsid w:val="00301A25"/>
    <w:rsid w:val="00301F28"/>
    <w:rsid w:val="00304ADC"/>
    <w:rsid w:val="003061EE"/>
    <w:rsid w:val="00307536"/>
    <w:rsid w:val="00307DBA"/>
    <w:rsid w:val="0031025B"/>
    <w:rsid w:val="003143B4"/>
    <w:rsid w:val="00314EEB"/>
    <w:rsid w:val="00315301"/>
    <w:rsid w:val="00315EC1"/>
    <w:rsid w:val="00317003"/>
    <w:rsid w:val="00317DE8"/>
    <w:rsid w:val="00321935"/>
    <w:rsid w:val="00323B31"/>
    <w:rsid w:val="00325403"/>
    <w:rsid w:val="0032569F"/>
    <w:rsid w:val="003265D7"/>
    <w:rsid w:val="0032753D"/>
    <w:rsid w:val="003313A7"/>
    <w:rsid w:val="003315E8"/>
    <w:rsid w:val="00331891"/>
    <w:rsid w:val="00331BA2"/>
    <w:rsid w:val="0033705D"/>
    <w:rsid w:val="00337645"/>
    <w:rsid w:val="00340BCE"/>
    <w:rsid w:val="00341152"/>
    <w:rsid w:val="00343B94"/>
    <w:rsid w:val="00345E29"/>
    <w:rsid w:val="00346C63"/>
    <w:rsid w:val="00350EDE"/>
    <w:rsid w:val="00353EA1"/>
    <w:rsid w:val="00360C02"/>
    <w:rsid w:val="003625F5"/>
    <w:rsid w:val="00364C29"/>
    <w:rsid w:val="0036722B"/>
    <w:rsid w:val="00370337"/>
    <w:rsid w:val="00370D60"/>
    <w:rsid w:val="00371DCB"/>
    <w:rsid w:val="003752DC"/>
    <w:rsid w:val="003766BA"/>
    <w:rsid w:val="0037779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A791B"/>
    <w:rsid w:val="003B704B"/>
    <w:rsid w:val="003B797E"/>
    <w:rsid w:val="003C3186"/>
    <w:rsid w:val="003C3ED7"/>
    <w:rsid w:val="003C6E3E"/>
    <w:rsid w:val="003C7789"/>
    <w:rsid w:val="003C77DB"/>
    <w:rsid w:val="003C7AA0"/>
    <w:rsid w:val="003D1A98"/>
    <w:rsid w:val="003D288A"/>
    <w:rsid w:val="003D3E44"/>
    <w:rsid w:val="003D6D5B"/>
    <w:rsid w:val="003D7824"/>
    <w:rsid w:val="003E1C82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0D36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4DE5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A93"/>
    <w:rsid w:val="004A3DD5"/>
    <w:rsid w:val="004A4EAE"/>
    <w:rsid w:val="004A55FF"/>
    <w:rsid w:val="004A5C27"/>
    <w:rsid w:val="004A72BE"/>
    <w:rsid w:val="004B0471"/>
    <w:rsid w:val="004B05FA"/>
    <w:rsid w:val="004B09A8"/>
    <w:rsid w:val="004B0E13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EC0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C8F"/>
    <w:rsid w:val="004E4E47"/>
    <w:rsid w:val="004E6318"/>
    <w:rsid w:val="004F0C0E"/>
    <w:rsid w:val="004F1894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1E7B"/>
    <w:rsid w:val="00512442"/>
    <w:rsid w:val="00512955"/>
    <w:rsid w:val="00512D11"/>
    <w:rsid w:val="00514327"/>
    <w:rsid w:val="00515082"/>
    <w:rsid w:val="005158A7"/>
    <w:rsid w:val="005229BF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5115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4D7"/>
    <w:rsid w:val="00570A61"/>
    <w:rsid w:val="00575C12"/>
    <w:rsid w:val="00576BE8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499B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1445"/>
    <w:rsid w:val="005C46AC"/>
    <w:rsid w:val="005C7135"/>
    <w:rsid w:val="005C7B4C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59C5"/>
    <w:rsid w:val="00616134"/>
    <w:rsid w:val="00616729"/>
    <w:rsid w:val="00620E8C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67D87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B75B1"/>
    <w:rsid w:val="006C148A"/>
    <w:rsid w:val="006C245E"/>
    <w:rsid w:val="006C4184"/>
    <w:rsid w:val="006D0106"/>
    <w:rsid w:val="006D14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60AF"/>
    <w:rsid w:val="00700297"/>
    <w:rsid w:val="00700BD7"/>
    <w:rsid w:val="00701D12"/>
    <w:rsid w:val="00702FEA"/>
    <w:rsid w:val="007030AD"/>
    <w:rsid w:val="00703459"/>
    <w:rsid w:val="00704FD6"/>
    <w:rsid w:val="007055B4"/>
    <w:rsid w:val="007062E9"/>
    <w:rsid w:val="00707085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178A"/>
    <w:rsid w:val="00742026"/>
    <w:rsid w:val="007420D4"/>
    <w:rsid w:val="0074272C"/>
    <w:rsid w:val="00745C84"/>
    <w:rsid w:val="00746115"/>
    <w:rsid w:val="0075343C"/>
    <w:rsid w:val="00756947"/>
    <w:rsid w:val="0075695B"/>
    <w:rsid w:val="00760D70"/>
    <w:rsid w:val="007612DF"/>
    <w:rsid w:val="00761767"/>
    <w:rsid w:val="0076233D"/>
    <w:rsid w:val="0076293D"/>
    <w:rsid w:val="0076366E"/>
    <w:rsid w:val="007639CB"/>
    <w:rsid w:val="00763A43"/>
    <w:rsid w:val="0076444A"/>
    <w:rsid w:val="00764D19"/>
    <w:rsid w:val="00764EF7"/>
    <w:rsid w:val="00765D65"/>
    <w:rsid w:val="007669D2"/>
    <w:rsid w:val="00772A70"/>
    <w:rsid w:val="00775BB2"/>
    <w:rsid w:val="00776083"/>
    <w:rsid w:val="007768E9"/>
    <w:rsid w:val="00781407"/>
    <w:rsid w:val="0078400C"/>
    <w:rsid w:val="00784648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13D3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7586"/>
    <w:rsid w:val="007F2C85"/>
    <w:rsid w:val="007F4114"/>
    <w:rsid w:val="007F5065"/>
    <w:rsid w:val="007F79F2"/>
    <w:rsid w:val="00800587"/>
    <w:rsid w:val="00802E18"/>
    <w:rsid w:val="00805394"/>
    <w:rsid w:val="0080563E"/>
    <w:rsid w:val="008057FE"/>
    <w:rsid w:val="00806343"/>
    <w:rsid w:val="00807BF7"/>
    <w:rsid w:val="00807D22"/>
    <w:rsid w:val="0081049E"/>
    <w:rsid w:val="00812931"/>
    <w:rsid w:val="00812DDC"/>
    <w:rsid w:val="00814C4B"/>
    <w:rsid w:val="00815CEF"/>
    <w:rsid w:val="00815DE2"/>
    <w:rsid w:val="00820716"/>
    <w:rsid w:val="00820C08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7DB"/>
    <w:rsid w:val="008E1D37"/>
    <w:rsid w:val="008F184F"/>
    <w:rsid w:val="008F1F9D"/>
    <w:rsid w:val="008F3B5E"/>
    <w:rsid w:val="008F4A8D"/>
    <w:rsid w:val="008F4DA3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1A86"/>
    <w:rsid w:val="009125D4"/>
    <w:rsid w:val="00914A05"/>
    <w:rsid w:val="00915769"/>
    <w:rsid w:val="009169C3"/>
    <w:rsid w:val="009179EC"/>
    <w:rsid w:val="009200B0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47312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3DE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34D5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C6296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04C0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1E1B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07EE"/>
    <w:rsid w:val="00AA3A2E"/>
    <w:rsid w:val="00AA3C43"/>
    <w:rsid w:val="00AA5B38"/>
    <w:rsid w:val="00AA7FFC"/>
    <w:rsid w:val="00AB28A8"/>
    <w:rsid w:val="00AB4FAA"/>
    <w:rsid w:val="00AB5B6B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B01260"/>
    <w:rsid w:val="00B02621"/>
    <w:rsid w:val="00B0336D"/>
    <w:rsid w:val="00B04829"/>
    <w:rsid w:val="00B04D1E"/>
    <w:rsid w:val="00B0513F"/>
    <w:rsid w:val="00B12845"/>
    <w:rsid w:val="00B14C7D"/>
    <w:rsid w:val="00B17285"/>
    <w:rsid w:val="00B17B5E"/>
    <w:rsid w:val="00B2137E"/>
    <w:rsid w:val="00B213DC"/>
    <w:rsid w:val="00B22D5B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596"/>
    <w:rsid w:val="00B67E5C"/>
    <w:rsid w:val="00B714B8"/>
    <w:rsid w:val="00B73975"/>
    <w:rsid w:val="00B7404A"/>
    <w:rsid w:val="00B743B9"/>
    <w:rsid w:val="00B80785"/>
    <w:rsid w:val="00B8225F"/>
    <w:rsid w:val="00B825E9"/>
    <w:rsid w:val="00B84BE3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CAD"/>
    <w:rsid w:val="00C14BA9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2BE0"/>
    <w:rsid w:val="00CF35E7"/>
    <w:rsid w:val="00CF4F5E"/>
    <w:rsid w:val="00CF595D"/>
    <w:rsid w:val="00D01C86"/>
    <w:rsid w:val="00D02637"/>
    <w:rsid w:val="00D03C8C"/>
    <w:rsid w:val="00D05867"/>
    <w:rsid w:val="00D05BF2"/>
    <w:rsid w:val="00D066B5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1523"/>
    <w:rsid w:val="00D94DB0"/>
    <w:rsid w:val="00DA0F89"/>
    <w:rsid w:val="00DA1554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2D46"/>
    <w:rsid w:val="00DE5ACC"/>
    <w:rsid w:val="00DF2173"/>
    <w:rsid w:val="00DF29C4"/>
    <w:rsid w:val="00DF2B8D"/>
    <w:rsid w:val="00DF2F09"/>
    <w:rsid w:val="00DF60BD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3D9C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0F3D"/>
    <w:rsid w:val="00E413FB"/>
    <w:rsid w:val="00E41994"/>
    <w:rsid w:val="00E43CA6"/>
    <w:rsid w:val="00E43F3F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438C"/>
    <w:rsid w:val="00E866AF"/>
    <w:rsid w:val="00E92EDA"/>
    <w:rsid w:val="00E95A7C"/>
    <w:rsid w:val="00EA03DC"/>
    <w:rsid w:val="00EA1283"/>
    <w:rsid w:val="00EA5586"/>
    <w:rsid w:val="00EA5A29"/>
    <w:rsid w:val="00EA5F59"/>
    <w:rsid w:val="00EA7384"/>
    <w:rsid w:val="00EB0987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641C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2676"/>
    <w:rsid w:val="00F23055"/>
    <w:rsid w:val="00F2384D"/>
    <w:rsid w:val="00F246C7"/>
    <w:rsid w:val="00F24DAD"/>
    <w:rsid w:val="00F2515E"/>
    <w:rsid w:val="00F25247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E6D34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Danijela</cp:lastModifiedBy>
  <cp:revision>5</cp:revision>
  <cp:lastPrinted>2025-01-08T13:01:00Z</cp:lastPrinted>
  <dcterms:created xsi:type="dcterms:W3CDTF">2025-01-08T11:31:00Z</dcterms:created>
  <dcterms:modified xsi:type="dcterms:W3CDTF">2025-01-10T12:28:00Z</dcterms:modified>
</cp:coreProperties>
</file>