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6F62" w14:textId="0FF5DB81" w:rsidR="00B4082A" w:rsidRPr="004D6310" w:rsidRDefault="0007176D" w:rsidP="00B4082A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B4082A" w:rsidRPr="00F704FC">
        <w:rPr>
          <w:rFonts w:ascii="Times New Roman" w:hAnsi="Times New Roman"/>
          <w:color w:val="FF0000"/>
        </w:rPr>
        <w:tab/>
      </w:r>
      <w:r w:rsidR="00B4082A" w:rsidRPr="004D6310">
        <w:rPr>
          <w:rFonts w:ascii="Times New Roman" w:hAnsi="Times New Roman"/>
        </w:rPr>
        <w:t>Temeljem</w:t>
      </w:r>
      <w:r w:rsidR="008A79C2" w:rsidRPr="004D6310">
        <w:rPr>
          <w:rFonts w:ascii="Times New Roman" w:hAnsi="Times New Roman"/>
        </w:rPr>
        <w:t xml:space="preserve"> članka 13.</w:t>
      </w:r>
      <w:r w:rsidR="00B4082A" w:rsidRPr="004D6310">
        <w:rPr>
          <w:rFonts w:ascii="Times New Roman" w:hAnsi="Times New Roman"/>
        </w:rPr>
        <w:t xml:space="preserve"> Izjave o osnivanju druš</w:t>
      </w:r>
      <w:r w:rsidR="00B60A22" w:rsidRPr="004D6310">
        <w:rPr>
          <w:rFonts w:ascii="Times New Roman" w:hAnsi="Times New Roman"/>
        </w:rPr>
        <w:t>tva s ograničenom odgovornošću D</w:t>
      </w:r>
      <w:r w:rsidR="00B4082A" w:rsidRPr="004D6310">
        <w:rPr>
          <w:rFonts w:ascii="Times New Roman" w:hAnsi="Times New Roman"/>
        </w:rPr>
        <w:t>irektor</w:t>
      </w:r>
      <w:r w:rsidR="004846F0">
        <w:rPr>
          <w:rFonts w:ascii="Times New Roman" w:hAnsi="Times New Roman"/>
        </w:rPr>
        <w:t>ica</w:t>
      </w:r>
      <w:r w:rsidR="00B4082A" w:rsidRPr="004D6310">
        <w:rPr>
          <w:rFonts w:ascii="Times New Roman" w:hAnsi="Times New Roman"/>
        </w:rPr>
        <w:t xml:space="preserve"> Agencije za održivi razvoj Općine Antunovac – RODA d.o.o. za gospodarski i ruralni razvoj i poticanje poduzetništva</w:t>
      </w:r>
      <w:r w:rsidR="00A74E24" w:rsidRPr="004D6310">
        <w:rPr>
          <w:rFonts w:ascii="Times New Roman" w:hAnsi="Times New Roman"/>
        </w:rPr>
        <w:t>,</w:t>
      </w:r>
      <w:r w:rsidR="009E6808">
        <w:rPr>
          <w:rFonts w:ascii="Times New Roman" w:hAnsi="Times New Roman"/>
        </w:rPr>
        <w:t xml:space="preserve"> dana </w:t>
      </w:r>
      <w:r w:rsidR="00FE6234">
        <w:rPr>
          <w:rFonts w:ascii="Times New Roman" w:hAnsi="Times New Roman"/>
        </w:rPr>
        <w:t>1</w:t>
      </w:r>
      <w:r w:rsidR="006C1759">
        <w:rPr>
          <w:rFonts w:ascii="Times New Roman" w:hAnsi="Times New Roman"/>
        </w:rPr>
        <w:t>9</w:t>
      </w:r>
      <w:r w:rsidR="00FE6234">
        <w:rPr>
          <w:rFonts w:ascii="Times New Roman" w:hAnsi="Times New Roman"/>
        </w:rPr>
        <w:t>. studenog</w:t>
      </w:r>
      <w:r w:rsidR="009E6808">
        <w:rPr>
          <w:rFonts w:ascii="Times New Roman" w:hAnsi="Times New Roman"/>
        </w:rPr>
        <w:t xml:space="preserve"> 2024. godine</w:t>
      </w:r>
      <w:r w:rsidR="00B4082A" w:rsidRPr="004D6310">
        <w:rPr>
          <w:rFonts w:ascii="Times New Roman" w:hAnsi="Times New Roman"/>
        </w:rPr>
        <w:t>, saziva</w:t>
      </w:r>
    </w:p>
    <w:p w14:paraId="4BC4E31C" w14:textId="77777777" w:rsidR="00B4082A" w:rsidRPr="004D6310" w:rsidRDefault="00B4082A" w:rsidP="00415589">
      <w:pPr>
        <w:widowControl w:val="0"/>
        <w:autoSpaceDE w:val="0"/>
        <w:autoSpaceDN w:val="0"/>
        <w:adjustRightInd w:val="0"/>
        <w:ind w:firstLine="708"/>
        <w:jc w:val="both"/>
      </w:pPr>
    </w:p>
    <w:p w14:paraId="5B498136" w14:textId="77777777" w:rsidR="00B4082A" w:rsidRPr="004D6310" w:rsidRDefault="00B4082A" w:rsidP="00415589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14:paraId="2DEEDEDE" w14:textId="1C1DE51C" w:rsidR="00B4082A" w:rsidRPr="004D6310" w:rsidRDefault="0062721C" w:rsidP="00DA789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="00FE6234">
        <w:rPr>
          <w:b/>
        </w:rPr>
        <w:t>5</w:t>
      </w:r>
      <w:r w:rsidR="00E6242D" w:rsidRPr="004D6310">
        <w:rPr>
          <w:b/>
        </w:rPr>
        <w:t xml:space="preserve">. </w:t>
      </w:r>
      <w:r w:rsidR="00B4082A" w:rsidRPr="004D6310">
        <w:rPr>
          <w:b/>
        </w:rPr>
        <w:t>SKUPŠTINU</w:t>
      </w:r>
    </w:p>
    <w:p w14:paraId="3FE8B3DB" w14:textId="77777777" w:rsidR="00B4082A" w:rsidRPr="004D6310" w:rsidRDefault="00B4082A" w:rsidP="00DA78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310">
        <w:rPr>
          <w:b/>
        </w:rPr>
        <w:t xml:space="preserve">AGENCIJE ZA ODRŽIVI RAZVOJ OPĆINE ANTUNOVAC – RODA </w:t>
      </w:r>
      <w:r w:rsidR="00DA789C" w:rsidRPr="004D6310">
        <w:rPr>
          <w:b/>
        </w:rPr>
        <w:t>d.o.o.</w:t>
      </w:r>
    </w:p>
    <w:p w14:paraId="5D489DCA" w14:textId="77777777" w:rsidR="002D4BE2" w:rsidRDefault="00E6242D" w:rsidP="002D4B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310">
        <w:rPr>
          <w:b/>
        </w:rPr>
        <w:t>za gospodarski i ruralni razvoj i poticanje poduzetništva,</w:t>
      </w:r>
    </w:p>
    <w:p w14:paraId="45DA484B" w14:textId="2E79AAD2" w:rsidR="00B4082A" w:rsidRPr="00EF4AB5" w:rsidRDefault="002D4BE2" w:rsidP="002D4BE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dana </w:t>
      </w:r>
      <w:r w:rsidR="00FE6234">
        <w:rPr>
          <w:b/>
        </w:rPr>
        <w:t>26. studenog</w:t>
      </w:r>
      <w:r>
        <w:rPr>
          <w:b/>
        </w:rPr>
        <w:t xml:space="preserve"> 2024.</w:t>
      </w:r>
      <w:r w:rsidR="00B4082A" w:rsidRPr="002D4BE2">
        <w:rPr>
          <w:b/>
        </w:rPr>
        <w:t xml:space="preserve"> godine </w:t>
      </w:r>
      <w:r w:rsidR="00B4082A" w:rsidRPr="00EF4AB5">
        <w:rPr>
          <w:b/>
        </w:rPr>
        <w:t xml:space="preserve">s početkom u </w:t>
      </w:r>
      <w:r w:rsidR="00586010">
        <w:rPr>
          <w:b/>
        </w:rPr>
        <w:t>13</w:t>
      </w:r>
      <w:r w:rsidR="00B4082A" w:rsidRPr="00EF4AB5">
        <w:rPr>
          <w:b/>
        </w:rPr>
        <w:t>,00 sati</w:t>
      </w:r>
    </w:p>
    <w:p w14:paraId="62142D07" w14:textId="77777777" w:rsidR="00B4082A" w:rsidRPr="00EF4AB5" w:rsidRDefault="00E55A00" w:rsidP="00E55A0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</w:t>
      </w:r>
      <w:r w:rsidR="00B4082A" w:rsidRPr="00EF4AB5">
        <w:rPr>
          <w:b/>
        </w:rPr>
        <w:t xml:space="preserve"> </w:t>
      </w:r>
      <w:r w:rsidR="00E6242D" w:rsidRPr="00EF4AB5">
        <w:rPr>
          <w:b/>
        </w:rPr>
        <w:t xml:space="preserve">u Antunovcu, </w:t>
      </w:r>
      <w:r>
        <w:rPr>
          <w:b/>
        </w:rPr>
        <w:t>Gospodarska zona Antunovac 23,</w:t>
      </w:r>
    </w:p>
    <w:p w14:paraId="3B103FD5" w14:textId="77777777" w:rsidR="00E431D5" w:rsidRPr="00730101" w:rsidRDefault="00B4082A" w:rsidP="00DA78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0101">
        <w:rPr>
          <w:b/>
        </w:rPr>
        <w:t xml:space="preserve">za koju je </w:t>
      </w:r>
      <w:r w:rsidR="00C42AE0" w:rsidRPr="00730101">
        <w:rPr>
          <w:b/>
        </w:rPr>
        <w:t>predložen slijedeći</w:t>
      </w:r>
    </w:p>
    <w:p w14:paraId="796DA37F" w14:textId="77777777" w:rsidR="00B2783E" w:rsidRPr="00730101" w:rsidRDefault="00B2783E" w:rsidP="006D33BB">
      <w:pPr>
        <w:widowControl w:val="0"/>
        <w:autoSpaceDE w:val="0"/>
        <w:autoSpaceDN w:val="0"/>
        <w:adjustRightInd w:val="0"/>
        <w:jc w:val="both"/>
      </w:pPr>
    </w:p>
    <w:p w14:paraId="7E262629" w14:textId="77777777" w:rsidR="00DA789C" w:rsidRPr="00730101" w:rsidRDefault="00DA789C" w:rsidP="00DA789C">
      <w:pPr>
        <w:widowControl w:val="0"/>
        <w:autoSpaceDE w:val="0"/>
        <w:autoSpaceDN w:val="0"/>
        <w:adjustRightInd w:val="0"/>
      </w:pPr>
    </w:p>
    <w:p w14:paraId="1892E9CF" w14:textId="77777777" w:rsidR="008D4CB8" w:rsidRPr="00730101" w:rsidRDefault="00E6242D" w:rsidP="008D4C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0101">
        <w:rPr>
          <w:b/>
        </w:rPr>
        <w:t>DNEVNI RE</w:t>
      </w:r>
      <w:r w:rsidR="00BB01EA" w:rsidRPr="00730101">
        <w:rPr>
          <w:b/>
        </w:rPr>
        <w:t>D</w:t>
      </w:r>
    </w:p>
    <w:p w14:paraId="572067DD" w14:textId="77777777" w:rsidR="008D4CB8" w:rsidRPr="00730101" w:rsidRDefault="008D4CB8" w:rsidP="008D4C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13D75EF" w14:textId="77777777" w:rsidR="008D4CB8" w:rsidRPr="00D66EF8" w:rsidRDefault="00E6242D" w:rsidP="008D4C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730101">
        <w:t>Otvaranje Skupštine</w:t>
      </w:r>
      <w:r w:rsidR="008A79C2" w:rsidRPr="00730101">
        <w:t>,</w:t>
      </w:r>
    </w:p>
    <w:p w14:paraId="7DE213D5" w14:textId="31356C22" w:rsidR="00D66EF8" w:rsidRPr="00D66EF8" w:rsidRDefault="00D66EF8" w:rsidP="00D66EF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Usvajanje Zapisnika s 2</w:t>
      </w:r>
      <w:r w:rsidR="00FE6234">
        <w:t>4</w:t>
      </w:r>
      <w:r w:rsidRPr="00730101">
        <w:t>. Skupštine,</w:t>
      </w:r>
    </w:p>
    <w:p w14:paraId="1103CE1F" w14:textId="77777777" w:rsidR="00583156" w:rsidRPr="000B697D" w:rsidRDefault="00583156" w:rsidP="0081439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Odluka o davanju razrješnice Upravi društva,</w:t>
      </w:r>
    </w:p>
    <w:p w14:paraId="5A074571" w14:textId="3A339EF8" w:rsidR="000B697D" w:rsidRPr="000B697D" w:rsidRDefault="000B697D" w:rsidP="000B697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Odluka o opozivu i imenovanju Uprave – Direktor</w:t>
      </w:r>
      <w:r w:rsidR="001F4085">
        <w:t>ice</w:t>
      </w:r>
      <w:r>
        <w:t xml:space="preserve"> društva, </w:t>
      </w:r>
    </w:p>
    <w:p w14:paraId="63FFD325" w14:textId="77777777" w:rsidR="00E6242D" w:rsidRPr="00730101" w:rsidRDefault="00E6242D" w:rsidP="008D4C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730101">
        <w:t>Razno: pitanja i prijedlozi</w:t>
      </w:r>
      <w:r w:rsidR="008A79C2" w:rsidRPr="00730101">
        <w:t>.</w:t>
      </w:r>
    </w:p>
    <w:p w14:paraId="68541D23" w14:textId="77777777" w:rsidR="00B2783E" w:rsidRPr="00730101" w:rsidRDefault="006D33BB" w:rsidP="000E2D07">
      <w:pPr>
        <w:widowControl w:val="0"/>
        <w:autoSpaceDE w:val="0"/>
        <w:autoSpaceDN w:val="0"/>
        <w:adjustRightInd w:val="0"/>
        <w:jc w:val="both"/>
      </w:pPr>
      <w:r w:rsidRPr="00730101">
        <w:tab/>
      </w:r>
    </w:p>
    <w:p w14:paraId="7DEEBABA" w14:textId="77777777" w:rsidR="000E75E8" w:rsidRPr="00730101" w:rsidRDefault="000E75E8" w:rsidP="000E2D07">
      <w:pPr>
        <w:widowControl w:val="0"/>
        <w:autoSpaceDE w:val="0"/>
        <w:autoSpaceDN w:val="0"/>
        <w:adjustRightInd w:val="0"/>
        <w:jc w:val="both"/>
      </w:pPr>
    </w:p>
    <w:p w14:paraId="4A7E6ACE" w14:textId="77777777" w:rsidR="0066020D" w:rsidRPr="00730101" w:rsidRDefault="0066020D" w:rsidP="0066020D">
      <w:pPr>
        <w:widowControl w:val="0"/>
        <w:autoSpaceDE w:val="0"/>
        <w:autoSpaceDN w:val="0"/>
        <w:adjustRightInd w:val="0"/>
        <w:ind w:left="720"/>
        <w:jc w:val="both"/>
      </w:pPr>
    </w:p>
    <w:p w14:paraId="6ED436C7" w14:textId="77777777" w:rsidR="0066020D" w:rsidRPr="00730101" w:rsidRDefault="0066020D" w:rsidP="000E2D07">
      <w:pPr>
        <w:widowControl w:val="0"/>
        <w:autoSpaceDE w:val="0"/>
        <w:autoSpaceDN w:val="0"/>
        <w:adjustRightInd w:val="0"/>
        <w:jc w:val="both"/>
      </w:pPr>
      <w:r w:rsidRPr="00730101">
        <w:t xml:space="preserve">KLASA: </w:t>
      </w:r>
      <w:r w:rsidR="00EF4AB5">
        <w:t>02/</w:t>
      </w:r>
      <w:r w:rsidR="0062721C">
        <w:t>24-01</w:t>
      </w:r>
    </w:p>
    <w:p w14:paraId="5E46573E" w14:textId="4DD2A01C" w:rsidR="002D4BE2" w:rsidRDefault="00126287" w:rsidP="000E2D07">
      <w:pPr>
        <w:widowControl w:val="0"/>
        <w:autoSpaceDE w:val="0"/>
        <w:autoSpaceDN w:val="0"/>
        <w:adjustRightInd w:val="0"/>
        <w:jc w:val="both"/>
      </w:pPr>
      <w:r w:rsidRPr="00730101">
        <w:t>URBROJ</w:t>
      </w:r>
      <w:r w:rsidRPr="0062721C">
        <w:t>:</w:t>
      </w:r>
      <w:r w:rsidR="002D4BE2">
        <w:t xml:space="preserve"> 24-</w:t>
      </w:r>
      <w:r w:rsidR="00001DD7">
        <w:t>23</w:t>
      </w:r>
    </w:p>
    <w:p w14:paraId="4B8DD58A" w14:textId="28A17F63" w:rsidR="00936D3A" w:rsidRPr="00730101" w:rsidRDefault="0066020D" w:rsidP="000E2D07">
      <w:pPr>
        <w:widowControl w:val="0"/>
        <w:autoSpaceDE w:val="0"/>
        <w:autoSpaceDN w:val="0"/>
        <w:adjustRightInd w:val="0"/>
        <w:jc w:val="both"/>
      </w:pPr>
      <w:r w:rsidRPr="00730101">
        <w:t xml:space="preserve">U </w:t>
      </w:r>
      <w:r w:rsidR="0012165B" w:rsidRPr="00EF4AB5">
        <w:t>Antunovc</w:t>
      </w:r>
      <w:r w:rsidR="002D4BE2">
        <w:t xml:space="preserve">u, </w:t>
      </w:r>
      <w:r w:rsidR="00FE6234">
        <w:t>1</w:t>
      </w:r>
      <w:r w:rsidR="006C1759">
        <w:t>9</w:t>
      </w:r>
      <w:r w:rsidR="00FE6234">
        <w:t>. studenog</w:t>
      </w:r>
      <w:r w:rsidR="002D4BE2">
        <w:t xml:space="preserve"> 2024.</w:t>
      </w:r>
      <w:r w:rsidR="00A74E24" w:rsidRPr="00EF4AB5">
        <w:t xml:space="preserve"> godine</w:t>
      </w:r>
    </w:p>
    <w:p w14:paraId="1B45FE2E" w14:textId="77777777" w:rsidR="00E431D5" w:rsidRPr="00730101" w:rsidRDefault="00E431D5" w:rsidP="000E2D07">
      <w:pPr>
        <w:widowControl w:val="0"/>
        <w:autoSpaceDE w:val="0"/>
        <w:autoSpaceDN w:val="0"/>
        <w:adjustRightInd w:val="0"/>
        <w:jc w:val="both"/>
      </w:pPr>
    </w:p>
    <w:p w14:paraId="6734E587" w14:textId="77777777" w:rsidR="00F15B05" w:rsidRPr="00730101" w:rsidRDefault="00F15B05" w:rsidP="000E2D07">
      <w:pPr>
        <w:widowControl w:val="0"/>
        <w:autoSpaceDE w:val="0"/>
        <w:autoSpaceDN w:val="0"/>
        <w:adjustRightInd w:val="0"/>
        <w:jc w:val="both"/>
      </w:pPr>
    </w:p>
    <w:p w14:paraId="73565C6F" w14:textId="77777777" w:rsidR="00E431D5" w:rsidRPr="00730101" w:rsidRDefault="00935E53" w:rsidP="00E6242D">
      <w:pPr>
        <w:widowControl w:val="0"/>
        <w:autoSpaceDE w:val="0"/>
        <w:autoSpaceDN w:val="0"/>
        <w:adjustRightInd w:val="0"/>
        <w:ind w:left="6372"/>
        <w:jc w:val="center"/>
      </w:pPr>
      <w:r>
        <w:t xml:space="preserve"> </w:t>
      </w:r>
      <w:r w:rsidR="0012165B" w:rsidRPr="00730101">
        <w:t>Direktor</w:t>
      </w:r>
      <w:r w:rsidR="0062721C">
        <w:t>ica</w:t>
      </w:r>
    </w:p>
    <w:p w14:paraId="5324F9D8" w14:textId="593657DD" w:rsidR="00E431D5" w:rsidRPr="00730101" w:rsidRDefault="00FE6234" w:rsidP="00E6242D">
      <w:pPr>
        <w:widowControl w:val="0"/>
        <w:autoSpaceDE w:val="0"/>
        <w:autoSpaceDN w:val="0"/>
        <w:adjustRightInd w:val="0"/>
        <w:ind w:left="6372"/>
        <w:jc w:val="center"/>
      </w:pPr>
      <w:r>
        <w:t xml:space="preserve">Iva Nikolin, mag. ing. </w:t>
      </w:r>
      <w:proofErr w:type="spellStart"/>
      <w:r>
        <w:t>agr</w:t>
      </w:r>
      <w:proofErr w:type="spellEnd"/>
      <w:r>
        <w:t>.</w:t>
      </w:r>
    </w:p>
    <w:p w14:paraId="4C91C67C" w14:textId="77777777" w:rsidR="00E431D5" w:rsidRPr="00730101" w:rsidRDefault="00E431D5" w:rsidP="000E2D07">
      <w:pPr>
        <w:widowControl w:val="0"/>
        <w:autoSpaceDE w:val="0"/>
        <w:autoSpaceDN w:val="0"/>
        <w:adjustRightInd w:val="0"/>
        <w:jc w:val="both"/>
      </w:pPr>
    </w:p>
    <w:p w14:paraId="0F7855EC" w14:textId="77777777" w:rsidR="00E431D5" w:rsidRPr="00730101" w:rsidRDefault="00E431D5" w:rsidP="000E2D07">
      <w:pPr>
        <w:jc w:val="both"/>
      </w:pPr>
    </w:p>
    <w:sectPr w:rsidR="00E431D5" w:rsidRPr="0073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B7F3" w14:textId="77777777" w:rsidR="00F34F46" w:rsidRDefault="00F34F46" w:rsidP="00182C7A">
      <w:r>
        <w:separator/>
      </w:r>
    </w:p>
  </w:endnote>
  <w:endnote w:type="continuationSeparator" w:id="0">
    <w:p w14:paraId="246863BD" w14:textId="77777777" w:rsidR="00F34F46" w:rsidRDefault="00F34F46" w:rsidP="0018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A7E2" w14:textId="77777777" w:rsidR="00F34F46" w:rsidRDefault="00F34F46" w:rsidP="00182C7A">
      <w:r>
        <w:separator/>
      </w:r>
    </w:p>
  </w:footnote>
  <w:footnote w:type="continuationSeparator" w:id="0">
    <w:p w14:paraId="773A82E6" w14:textId="77777777" w:rsidR="00F34F46" w:rsidRDefault="00F34F46" w:rsidP="0018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64A4E"/>
    <w:multiLevelType w:val="hybridMultilevel"/>
    <w:tmpl w:val="BB2C3F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293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B0ED8"/>
    <w:multiLevelType w:val="hybridMultilevel"/>
    <w:tmpl w:val="0F220B9A"/>
    <w:lvl w:ilvl="0" w:tplc="6A6AD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5184">
    <w:abstractNumId w:val="0"/>
  </w:num>
  <w:num w:numId="2" w16cid:durableId="108661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D5"/>
    <w:rsid w:val="0000022A"/>
    <w:rsid w:val="00001DD7"/>
    <w:rsid w:val="00024D89"/>
    <w:rsid w:val="000305BD"/>
    <w:rsid w:val="00060D64"/>
    <w:rsid w:val="00070D18"/>
    <w:rsid w:val="0007176D"/>
    <w:rsid w:val="00074CE6"/>
    <w:rsid w:val="000876C9"/>
    <w:rsid w:val="00087A32"/>
    <w:rsid w:val="000950DE"/>
    <w:rsid w:val="00097236"/>
    <w:rsid w:val="000B697D"/>
    <w:rsid w:val="000D2CDE"/>
    <w:rsid w:val="000E2D07"/>
    <w:rsid w:val="000E75E8"/>
    <w:rsid w:val="000F53CE"/>
    <w:rsid w:val="001138B7"/>
    <w:rsid w:val="0012165B"/>
    <w:rsid w:val="00126287"/>
    <w:rsid w:val="001335E7"/>
    <w:rsid w:val="00134F6E"/>
    <w:rsid w:val="00144311"/>
    <w:rsid w:val="00145AEF"/>
    <w:rsid w:val="00145DDF"/>
    <w:rsid w:val="00166029"/>
    <w:rsid w:val="00173847"/>
    <w:rsid w:val="0018013E"/>
    <w:rsid w:val="001813DA"/>
    <w:rsid w:val="00182C7A"/>
    <w:rsid w:val="00187647"/>
    <w:rsid w:val="001C1D45"/>
    <w:rsid w:val="001D036C"/>
    <w:rsid w:val="001D0B18"/>
    <w:rsid w:val="001D63B8"/>
    <w:rsid w:val="001F4085"/>
    <w:rsid w:val="00204CBC"/>
    <w:rsid w:val="00206B5E"/>
    <w:rsid w:val="0020726E"/>
    <w:rsid w:val="00210220"/>
    <w:rsid w:val="00212C35"/>
    <w:rsid w:val="00213E22"/>
    <w:rsid w:val="00214EB7"/>
    <w:rsid w:val="00217605"/>
    <w:rsid w:val="0026617A"/>
    <w:rsid w:val="00272593"/>
    <w:rsid w:val="002770E5"/>
    <w:rsid w:val="00280D60"/>
    <w:rsid w:val="0029232D"/>
    <w:rsid w:val="00293FDC"/>
    <w:rsid w:val="002C6018"/>
    <w:rsid w:val="002D4BE2"/>
    <w:rsid w:val="002F2780"/>
    <w:rsid w:val="002F5D18"/>
    <w:rsid w:val="003108C9"/>
    <w:rsid w:val="003740E7"/>
    <w:rsid w:val="003A0D99"/>
    <w:rsid w:val="003B6DFB"/>
    <w:rsid w:val="003C2E1F"/>
    <w:rsid w:val="003C45C1"/>
    <w:rsid w:val="003E2D01"/>
    <w:rsid w:val="003F7723"/>
    <w:rsid w:val="00400FC1"/>
    <w:rsid w:val="0040195A"/>
    <w:rsid w:val="00415589"/>
    <w:rsid w:val="004167A1"/>
    <w:rsid w:val="00446AFF"/>
    <w:rsid w:val="00451381"/>
    <w:rsid w:val="00466287"/>
    <w:rsid w:val="004729F7"/>
    <w:rsid w:val="0047568D"/>
    <w:rsid w:val="0048408A"/>
    <w:rsid w:val="004846F0"/>
    <w:rsid w:val="00497913"/>
    <w:rsid w:val="004A1152"/>
    <w:rsid w:val="004C237B"/>
    <w:rsid w:val="004D6310"/>
    <w:rsid w:val="004E2D06"/>
    <w:rsid w:val="004F6C85"/>
    <w:rsid w:val="00500A9A"/>
    <w:rsid w:val="005172DD"/>
    <w:rsid w:val="00541117"/>
    <w:rsid w:val="0054505E"/>
    <w:rsid w:val="00573036"/>
    <w:rsid w:val="00574D9A"/>
    <w:rsid w:val="00583156"/>
    <w:rsid w:val="00586010"/>
    <w:rsid w:val="00596472"/>
    <w:rsid w:val="005A46E7"/>
    <w:rsid w:val="005B66B1"/>
    <w:rsid w:val="005E01C3"/>
    <w:rsid w:val="005E49FC"/>
    <w:rsid w:val="005F19D0"/>
    <w:rsid w:val="005F3D7D"/>
    <w:rsid w:val="00607468"/>
    <w:rsid w:val="0062721C"/>
    <w:rsid w:val="006301D0"/>
    <w:rsid w:val="00640DFE"/>
    <w:rsid w:val="006523CD"/>
    <w:rsid w:val="0066020D"/>
    <w:rsid w:val="00672ED1"/>
    <w:rsid w:val="00682883"/>
    <w:rsid w:val="00684E6A"/>
    <w:rsid w:val="0069453A"/>
    <w:rsid w:val="00697C2F"/>
    <w:rsid w:val="006A5F70"/>
    <w:rsid w:val="006B1CC1"/>
    <w:rsid w:val="006C1759"/>
    <w:rsid w:val="006D33BB"/>
    <w:rsid w:val="00704C3F"/>
    <w:rsid w:val="007055E7"/>
    <w:rsid w:val="007257CF"/>
    <w:rsid w:val="00730101"/>
    <w:rsid w:val="007379FF"/>
    <w:rsid w:val="00747C19"/>
    <w:rsid w:val="0075448E"/>
    <w:rsid w:val="00767DA2"/>
    <w:rsid w:val="007924C0"/>
    <w:rsid w:val="007B023B"/>
    <w:rsid w:val="007B535B"/>
    <w:rsid w:val="007C0113"/>
    <w:rsid w:val="007D2D88"/>
    <w:rsid w:val="007D7053"/>
    <w:rsid w:val="007E0477"/>
    <w:rsid w:val="00814396"/>
    <w:rsid w:val="0084076C"/>
    <w:rsid w:val="00845049"/>
    <w:rsid w:val="00851963"/>
    <w:rsid w:val="0087480D"/>
    <w:rsid w:val="00880268"/>
    <w:rsid w:val="00881946"/>
    <w:rsid w:val="008A79C2"/>
    <w:rsid w:val="008B68FE"/>
    <w:rsid w:val="008C3CCA"/>
    <w:rsid w:val="008C5057"/>
    <w:rsid w:val="008C6E0D"/>
    <w:rsid w:val="008D080E"/>
    <w:rsid w:val="008D4CB8"/>
    <w:rsid w:val="008F0234"/>
    <w:rsid w:val="00906EDC"/>
    <w:rsid w:val="00935E53"/>
    <w:rsid w:val="00936D3A"/>
    <w:rsid w:val="009654B6"/>
    <w:rsid w:val="00965A60"/>
    <w:rsid w:val="00975894"/>
    <w:rsid w:val="0098275B"/>
    <w:rsid w:val="00995C26"/>
    <w:rsid w:val="00997D92"/>
    <w:rsid w:val="009A7459"/>
    <w:rsid w:val="009B40D6"/>
    <w:rsid w:val="009E6808"/>
    <w:rsid w:val="00A03970"/>
    <w:rsid w:val="00A24DD9"/>
    <w:rsid w:val="00A26CF7"/>
    <w:rsid w:val="00A5089D"/>
    <w:rsid w:val="00A6457C"/>
    <w:rsid w:val="00A66F6D"/>
    <w:rsid w:val="00A74E24"/>
    <w:rsid w:val="00A81323"/>
    <w:rsid w:val="00A93E4E"/>
    <w:rsid w:val="00AA5810"/>
    <w:rsid w:val="00AD3FED"/>
    <w:rsid w:val="00AF0162"/>
    <w:rsid w:val="00AF1222"/>
    <w:rsid w:val="00B04343"/>
    <w:rsid w:val="00B2783E"/>
    <w:rsid w:val="00B32E34"/>
    <w:rsid w:val="00B4082A"/>
    <w:rsid w:val="00B44669"/>
    <w:rsid w:val="00B53ADB"/>
    <w:rsid w:val="00B60A22"/>
    <w:rsid w:val="00B64111"/>
    <w:rsid w:val="00B666F7"/>
    <w:rsid w:val="00B83B56"/>
    <w:rsid w:val="00B86541"/>
    <w:rsid w:val="00B92C25"/>
    <w:rsid w:val="00BB01EA"/>
    <w:rsid w:val="00BB71A9"/>
    <w:rsid w:val="00BD4259"/>
    <w:rsid w:val="00C1260A"/>
    <w:rsid w:val="00C40DFC"/>
    <w:rsid w:val="00C42AE0"/>
    <w:rsid w:val="00C54801"/>
    <w:rsid w:val="00C572B3"/>
    <w:rsid w:val="00C72C98"/>
    <w:rsid w:val="00C82DC8"/>
    <w:rsid w:val="00CB37F2"/>
    <w:rsid w:val="00CB5B76"/>
    <w:rsid w:val="00CD35AD"/>
    <w:rsid w:val="00CD4A2E"/>
    <w:rsid w:val="00CE7D4F"/>
    <w:rsid w:val="00D04688"/>
    <w:rsid w:val="00D13955"/>
    <w:rsid w:val="00D530B2"/>
    <w:rsid w:val="00D531D8"/>
    <w:rsid w:val="00D66EF8"/>
    <w:rsid w:val="00D748ED"/>
    <w:rsid w:val="00D80DB8"/>
    <w:rsid w:val="00D87CEA"/>
    <w:rsid w:val="00DA789C"/>
    <w:rsid w:val="00DC201A"/>
    <w:rsid w:val="00DD79B1"/>
    <w:rsid w:val="00DF724C"/>
    <w:rsid w:val="00E154EC"/>
    <w:rsid w:val="00E207BD"/>
    <w:rsid w:val="00E431D5"/>
    <w:rsid w:val="00E50D16"/>
    <w:rsid w:val="00E55A00"/>
    <w:rsid w:val="00E57812"/>
    <w:rsid w:val="00E6242D"/>
    <w:rsid w:val="00E63024"/>
    <w:rsid w:val="00E73039"/>
    <w:rsid w:val="00E7564B"/>
    <w:rsid w:val="00E914B5"/>
    <w:rsid w:val="00EC0C28"/>
    <w:rsid w:val="00EC573B"/>
    <w:rsid w:val="00ED2E9B"/>
    <w:rsid w:val="00ED5F71"/>
    <w:rsid w:val="00ED7757"/>
    <w:rsid w:val="00EF4AB5"/>
    <w:rsid w:val="00F15B05"/>
    <w:rsid w:val="00F17980"/>
    <w:rsid w:val="00F22A7D"/>
    <w:rsid w:val="00F34F46"/>
    <w:rsid w:val="00F522E9"/>
    <w:rsid w:val="00F704FC"/>
    <w:rsid w:val="00F76636"/>
    <w:rsid w:val="00F96432"/>
    <w:rsid w:val="00FA5015"/>
    <w:rsid w:val="00FD1588"/>
    <w:rsid w:val="00FD4FC8"/>
    <w:rsid w:val="00FE188F"/>
    <w:rsid w:val="00FE1DF8"/>
    <w:rsid w:val="00FE50E0"/>
    <w:rsid w:val="00FE6234"/>
    <w:rsid w:val="00FF21FD"/>
    <w:rsid w:val="00FF3B3A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7D006"/>
  <w15:chartTrackingRefBased/>
  <w15:docId w15:val="{CE6250FD-B0DF-4877-9126-1E35DD06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1D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415589"/>
    <w:pPr>
      <w:jc w:val="both"/>
    </w:pPr>
    <w:rPr>
      <w:rFonts w:ascii="HRTimes" w:hAnsi="HRTimes"/>
      <w:szCs w:val="20"/>
    </w:rPr>
  </w:style>
  <w:style w:type="character" w:customStyle="1" w:styleId="Tijeloteksta3Char">
    <w:name w:val="Tijelo teksta 3 Char"/>
    <w:link w:val="Tijeloteksta3"/>
    <w:rsid w:val="00415589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182C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82C7A"/>
    <w:rPr>
      <w:sz w:val="24"/>
      <w:szCs w:val="24"/>
    </w:rPr>
  </w:style>
  <w:style w:type="paragraph" w:styleId="Podnoje">
    <w:name w:val="footer"/>
    <w:basedOn w:val="Normal"/>
    <w:link w:val="PodnojeChar"/>
    <w:rsid w:val="00182C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82C7A"/>
    <w:rPr>
      <w:sz w:val="24"/>
      <w:szCs w:val="24"/>
    </w:rPr>
  </w:style>
  <w:style w:type="paragraph" w:styleId="Tekstbalonia">
    <w:name w:val="Balloon Text"/>
    <w:basedOn w:val="Normal"/>
    <w:link w:val="TekstbaloniaChar"/>
    <w:rsid w:val="008D4C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</dc:creator>
  <cp:keywords/>
  <cp:lastModifiedBy>Danijela</cp:lastModifiedBy>
  <cp:revision>12</cp:revision>
  <cp:lastPrinted>2024-11-26T09:11:00Z</cp:lastPrinted>
  <dcterms:created xsi:type="dcterms:W3CDTF">2024-03-20T18:55:00Z</dcterms:created>
  <dcterms:modified xsi:type="dcterms:W3CDTF">2024-11-26T11:58:00Z</dcterms:modified>
</cp:coreProperties>
</file>